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28" w:rsidRPr="00C102BA" w:rsidRDefault="00856EE6">
      <w:pPr>
        <w:rPr>
          <w:sz w:val="30"/>
          <w:szCs w:val="30"/>
          <w:u w:val="single"/>
        </w:rPr>
      </w:pPr>
      <w:r w:rsidRPr="00C102BA">
        <w:rPr>
          <w:sz w:val="30"/>
          <w:szCs w:val="30"/>
          <w:u w:val="single"/>
        </w:rPr>
        <w:t xml:space="preserve">Selbstauskunft </w:t>
      </w:r>
      <w:r w:rsidR="000624D8" w:rsidRPr="00C102BA">
        <w:rPr>
          <w:sz w:val="30"/>
          <w:szCs w:val="30"/>
          <w:u w:val="single"/>
        </w:rPr>
        <w:t>des</w:t>
      </w:r>
      <w:r w:rsidRPr="00C102BA">
        <w:rPr>
          <w:sz w:val="30"/>
          <w:szCs w:val="30"/>
          <w:u w:val="single"/>
        </w:rPr>
        <w:t xml:space="preserve"> Mietinteressenten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856EE6">
            <w:bookmarkStart w:id="0" w:name="_GoBack"/>
            <w:r>
              <w:t>Objekt / Wohnung: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bottom w:val="single" w:sz="4" w:space="0" w:color="auto"/>
            </w:tcBorders>
          </w:tcPr>
          <w:p w:rsidR="00856EE6" w:rsidRDefault="00856EE6"/>
        </w:tc>
      </w:tr>
      <w:bookmarkEnd w:id="0"/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0624D8">
            <w:r>
              <w:t>Name, Vorname</w:t>
            </w:r>
            <w:r w:rsidR="00856EE6"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0624D8">
            <w:r>
              <w:t>derzeitige Anschrift: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0624D8">
            <w: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</w:tcBorders>
          </w:tcPr>
          <w:p w:rsidR="00856EE6" w:rsidRDefault="000624D8">
            <w:r>
              <w:t>E-Mail: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0624D8">
            <w:r>
              <w:t>Geburtsdatum: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  <w:tcBorders>
              <w:top w:val="single" w:sz="4" w:space="0" w:color="auto"/>
            </w:tcBorders>
          </w:tcPr>
          <w:p w:rsidR="00856EE6" w:rsidRDefault="000624D8">
            <w:r>
              <w:t>Kinder: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0624D8">
            <w:r>
              <w:t>Beruf: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</w:tcPr>
          <w:p w:rsidR="00856EE6" w:rsidRDefault="000624D8">
            <w:r>
              <w:t>Arbeitgeber: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856EE6" w:rsidTr="00C102BA">
        <w:trPr>
          <w:trHeight w:hRule="exact" w:val="425"/>
        </w:trPr>
        <w:tc>
          <w:tcPr>
            <w:tcW w:w="2303" w:type="dxa"/>
          </w:tcPr>
          <w:p w:rsidR="00856EE6" w:rsidRDefault="006A236F">
            <w:r>
              <w:t>b</w:t>
            </w:r>
            <w:r w:rsidR="000624D8">
              <w:t>eschäftigt seit: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  <w:tc>
          <w:tcPr>
            <w:tcW w:w="2303" w:type="dxa"/>
          </w:tcPr>
          <w:p w:rsidR="00856EE6" w:rsidRDefault="000624D8">
            <w:r>
              <w:t>Nettoeinkommen</w:t>
            </w:r>
            <w:r w:rsidR="001F4660"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56EE6" w:rsidRDefault="00856EE6"/>
        </w:tc>
      </w:tr>
      <w:tr w:rsidR="000624D8" w:rsidTr="00C102BA">
        <w:trPr>
          <w:trHeight w:hRule="exact" w:val="608"/>
        </w:trPr>
        <w:tc>
          <w:tcPr>
            <w:tcW w:w="2303" w:type="dxa"/>
            <w:tcBorders>
              <w:bottom w:val="single" w:sz="4" w:space="0" w:color="auto"/>
            </w:tcBorders>
          </w:tcPr>
          <w:p w:rsidR="000624D8" w:rsidRDefault="000624D8">
            <w:r>
              <w:t>gewünschter Einzugstermin: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/>
        </w:tc>
        <w:tc>
          <w:tcPr>
            <w:tcW w:w="2303" w:type="dxa"/>
          </w:tcPr>
          <w:p w:rsidR="000624D8" w:rsidRDefault="000624D8">
            <w:r>
              <w:t>Anzahl der Einziehenden</w:t>
            </w:r>
            <w:r w:rsidR="001F4660"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/>
        </w:tc>
      </w:tr>
    </w:tbl>
    <w:p w:rsidR="00856EE6" w:rsidRDefault="00856EE6"/>
    <w:p w:rsidR="00856EE6" w:rsidRPr="00C102BA" w:rsidRDefault="000624D8">
      <w:pPr>
        <w:rPr>
          <w:sz w:val="30"/>
          <w:szCs w:val="30"/>
          <w:u w:val="single"/>
        </w:rPr>
      </w:pPr>
      <w:r w:rsidRPr="00C102BA">
        <w:rPr>
          <w:sz w:val="30"/>
          <w:szCs w:val="30"/>
          <w:u w:val="single"/>
        </w:rPr>
        <w:t>Angaben zum Bürgen (nur ggf. auszufüllen)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24D8" w:rsidTr="00C102BA">
        <w:trPr>
          <w:trHeight w:hRule="exact" w:val="425"/>
        </w:trPr>
        <w:tc>
          <w:tcPr>
            <w:tcW w:w="2303" w:type="dxa"/>
          </w:tcPr>
          <w:p w:rsidR="000624D8" w:rsidRDefault="000624D8" w:rsidP="00B051B4">
            <w:r>
              <w:t>Name, Vorname: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bottom w:val="single" w:sz="4" w:space="0" w:color="auto"/>
            </w:tcBorders>
          </w:tcPr>
          <w:p w:rsidR="000624D8" w:rsidRDefault="000624D8" w:rsidP="00B051B4"/>
        </w:tc>
      </w:tr>
      <w:tr w:rsidR="00B13386" w:rsidTr="00C102BA">
        <w:trPr>
          <w:trHeight w:hRule="exact" w:val="425"/>
        </w:trPr>
        <w:tc>
          <w:tcPr>
            <w:tcW w:w="2303" w:type="dxa"/>
          </w:tcPr>
          <w:p w:rsidR="000624D8" w:rsidRDefault="000624D8" w:rsidP="00B051B4">
            <w:r>
              <w:t>Anschrift: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</w:tr>
      <w:tr w:rsidR="006A236F" w:rsidTr="00C102BA">
        <w:trPr>
          <w:trHeight w:hRule="exact" w:val="425"/>
        </w:trPr>
        <w:tc>
          <w:tcPr>
            <w:tcW w:w="2303" w:type="dxa"/>
          </w:tcPr>
          <w:p w:rsidR="000624D8" w:rsidRDefault="000624D8" w:rsidP="00B051B4">
            <w:r>
              <w:t>Telefon: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</w:tr>
      <w:tr w:rsidR="006A236F" w:rsidTr="00C102BA">
        <w:trPr>
          <w:trHeight w:hRule="exact" w:val="425"/>
        </w:trPr>
        <w:tc>
          <w:tcPr>
            <w:tcW w:w="2303" w:type="dxa"/>
          </w:tcPr>
          <w:p w:rsidR="000624D8" w:rsidRDefault="000624D8" w:rsidP="00B051B4">
            <w:r>
              <w:t>Geburtsdatum: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6A236F"/>
        </w:tc>
        <w:tc>
          <w:tcPr>
            <w:tcW w:w="2303" w:type="dxa"/>
            <w:tcBorders>
              <w:bottom w:val="single" w:sz="4" w:space="0" w:color="auto"/>
            </w:tcBorders>
          </w:tcPr>
          <w:p w:rsidR="000624D8" w:rsidRDefault="000624D8" w:rsidP="00B051B4"/>
        </w:tc>
      </w:tr>
      <w:tr w:rsidR="000624D8" w:rsidTr="00C102BA">
        <w:trPr>
          <w:trHeight w:hRule="exact" w:val="425"/>
        </w:trPr>
        <w:tc>
          <w:tcPr>
            <w:tcW w:w="2303" w:type="dxa"/>
          </w:tcPr>
          <w:p w:rsidR="000624D8" w:rsidRDefault="000624D8" w:rsidP="00B051B4">
            <w:r>
              <w:t>Beruf: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  <w:tcBorders>
              <w:top w:val="single" w:sz="4" w:space="0" w:color="auto"/>
            </w:tcBorders>
          </w:tcPr>
          <w:p w:rsidR="000624D8" w:rsidRDefault="000624D8" w:rsidP="00B051B4">
            <w:r>
              <w:t>Arbeitgeber: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</w:tr>
      <w:tr w:rsidR="000624D8" w:rsidTr="00C102BA">
        <w:trPr>
          <w:trHeight w:hRule="exact" w:val="425"/>
        </w:trPr>
        <w:tc>
          <w:tcPr>
            <w:tcW w:w="2303" w:type="dxa"/>
          </w:tcPr>
          <w:p w:rsidR="000624D8" w:rsidRDefault="006A236F" w:rsidP="00B051B4">
            <w:r>
              <w:t>b</w:t>
            </w:r>
            <w:r w:rsidR="000624D8">
              <w:t>eschäftigt seit: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  <w:tc>
          <w:tcPr>
            <w:tcW w:w="2303" w:type="dxa"/>
          </w:tcPr>
          <w:p w:rsidR="000624D8" w:rsidRDefault="000624D8" w:rsidP="00B051B4">
            <w:r>
              <w:t>Nettoeinkommen</w:t>
            </w:r>
            <w:r w:rsidR="001F4660">
              <w:t>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624D8" w:rsidRDefault="000624D8" w:rsidP="00B051B4"/>
        </w:tc>
      </w:tr>
    </w:tbl>
    <w:p w:rsidR="00C102BA" w:rsidRPr="00C102BA" w:rsidRDefault="00C102BA">
      <w:pPr>
        <w:rPr>
          <w:sz w:val="8"/>
          <w:szCs w:val="8"/>
        </w:rPr>
      </w:pPr>
    </w:p>
    <w:p w:rsidR="00856EE6" w:rsidRDefault="006A236F">
      <w:r>
        <w:t>Ich bestätige hiermit die Richtigkeit der oben gemachten Angaben. Ferner erkläre ich mein Einverständnis, dass die Komet GmbH &amp; Co KG Informationen über meine Vermögenssi</w:t>
      </w:r>
      <w:r w:rsidR="00016770">
        <w:t>tuation bei einer Auskunftei ein</w:t>
      </w:r>
      <w:r>
        <w:t>holt:</w:t>
      </w:r>
    </w:p>
    <w:p w:rsidR="006A236F" w:rsidRDefault="006A236F">
      <w:r>
        <w:t>_______________________________________________</w:t>
      </w:r>
    </w:p>
    <w:p w:rsidR="006A236F" w:rsidRDefault="006A236F">
      <w:r>
        <w:t>Datum und Unterschrift</w:t>
      </w:r>
    </w:p>
    <w:p w:rsidR="00856EE6" w:rsidRPr="006A236F" w:rsidRDefault="006A236F">
      <w:pPr>
        <w:rPr>
          <w:u w:val="single"/>
        </w:rPr>
      </w:pPr>
      <w:r w:rsidRPr="006A236F">
        <w:rPr>
          <w:u w:val="single"/>
        </w:rPr>
        <w:t>Anlagen:</w:t>
      </w:r>
    </w:p>
    <w:p w:rsidR="006A236F" w:rsidRDefault="006A236F" w:rsidP="006A236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D485" wp14:editId="0648A0C7">
                <wp:simplePos x="0" y="0"/>
                <wp:positionH relativeFrom="column">
                  <wp:posOffset>-180546</wp:posOffset>
                </wp:positionH>
                <wp:positionV relativeFrom="paragraph">
                  <wp:posOffset>63500</wp:posOffset>
                </wp:positionV>
                <wp:extent cx="68712" cy="79224"/>
                <wp:effectExtent l="0" t="0" r="26670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2" cy="792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14.2pt;margin-top:5pt;width:5.4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" filled="f" strokecolor="black [3213]" strokeweight="2pt"/>
            </w:pict>
          </mc:Fallback>
        </mc:AlternateContent>
      </w:r>
      <w:r>
        <w:t>Gehaltsnachweise / Lohnabrechnungen</w:t>
      </w:r>
    </w:p>
    <w:p w:rsidR="006A236F" w:rsidRDefault="00016770" w:rsidP="006A236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4FEBD" wp14:editId="6B1D90C5">
                <wp:simplePos x="0" y="0"/>
                <wp:positionH relativeFrom="column">
                  <wp:posOffset>-179499</wp:posOffset>
                </wp:positionH>
                <wp:positionV relativeFrom="paragraph">
                  <wp:posOffset>60325</wp:posOffset>
                </wp:positionV>
                <wp:extent cx="68580" cy="78740"/>
                <wp:effectExtent l="0" t="0" r="26670" b="165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8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14.15pt;margin-top:4.75pt;width:5.4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" filled="f" strokecolor="black [3213]" strokeweight="2pt"/>
            </w:pict>
          </mc:Fallback>
        </mc:AlternateContent>
      </w:r>
      <w:r w:rsidR="006A236F">
        <w:t>Bürgschaftserklärung</w:t>
      </w:r>
    </w:p>
    <w:p w:rsidR="006A236F" w:rsidRDefault="00016770" w:rsidP="006A236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E41FB" wp14:editId="3E863C69">
                <wp:simplePos x="0" y="0"/>
                <wp:positionH relativeFrom="column">
                  <wp:posOffset>-182451</wp:posOffset>
                </wp:positionH>
                <wp:positionV relativeFrom="paragraph">
                  <wp:posOffset>52070</wp:posOffset>
                </wp:positionV>
                <wp:extent cx="68580" cy="78740"/>
                <wp:effectExtent l="0" t="0" r="26670" b="1651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8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14.35pt;margin-top:4.1pt;width:5.4pt;height: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" filled="f" strokecolor="black [3213]" strokeweight="2pt"/>
            </w:pict>
          </mc:Fallback>
        </mc:AlternateContent>
      </w:r>
      <w:r w:rsidR="006A236F">
        <w:t>Ausweiskopie</w:t>
      </w:r>
    </w:p>
    <w:p w:rsidR="006A236F" w:rsidRDefault="000167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4C29F" wp14:editId="0E5AFC4C">
                <wp:simplePos x="0" y="0"/>
                <wp:positionH relativeFrom="column">
                  <wp:posOffset>-182245</wp:posOffset>
                </wp:positionH>
                <wp:positionV relativeFrom="paragraph">
                  <wp:posOffset>57356</wp:posOffset>
                </wp:positionV>
                <wp:extent cx="68580" cy="78740"/>
                <wp:effectExtent l="0" t="0" r="26670" b="1651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8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14.35pt;margin-top:4.5pt;width:5.4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" filled="f" strokecolor="black [3213]" strokeweight="2pt"/>
            </w:pict>
          </mc:Fallback>
        </mc:AlternateContent>
      </w:r>
      <w:r w:rsidR="006A236F">
        <w:t>Sonstiges: _________________________</w:t>
      </w:r>
    </w:p>
    <w:sectPr w:rsidR="006A23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70" w:rsidRDefault="00016770" w:rsidP="00016770">
      <w:pPr>
        <w:spacing w:after="0" w:line="240" w:lineRule="auto"/>
      </w:pPr>
      <w:r>
        <w:separator/>
      </w:r>
    </w:p>
  </w:endnote>
  <w:endnote w:type="continuationSeparator" w:id="0">
    <w:p w:rsidR="00016770" w:rsidRDefault="00016770" w:rsidP="000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70" w:rsidRDefault="00016770" w:rsidP="00016770">
      <w:pPr>
        <w:spacing w:after="0" w:line="240" w:lineRule="auto"/>
      </w:pPr>
      <w:r>
        <w:separator/>
      </w:r>
    </w:p>
  </w:footnote>
  <w:footnote w:type="continuationSeparator" w:id="0">
    <w:p w:rsidR="00016770" w:rsidRDefault="00016770" w:rsidP="000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70" w:rsidRDefault="001F4660" w:rsidP="00016770">
    <w:pPr>
      <w:spacing w:after="0" w:line="240" w:lineRule="auto"/>
      <w:rPr>
        <w:sz w:val="30"/>
        <w:szCs w:val="30"/>
      </w:rPr>
    </w:pPr>
    <w:r>
      <w:rPr>
        <w:noProof/>
        <w:sz w:val="30"/>
        <w:szCs w:val="30"/>
        <w:lang w:eastAsia="de-DE"/>
      </w:rPr>
      <w:drawing>
        <wp:anchor distT="0" distB="0" distL="114300" distR="114300" simplePos="0" relativeHeight="251658240" behindDoc="1" locked="0" layoutInCell="1" allowOverlap="1" wp14:anchorId="26501010" wp14:editId="6884FA38">
          <wp:simplePos x="0" y="0"/>
          <wp:positionH relativeFrom="column">
            <wp:posOffset>4717415</wp:posOffset>
          </wp:positionH>
          <wp:positionV relativeFrom="paragraph">
            <wp:posOffset>-168910</wp:posOffset>
          </wp:positionV>
          <wp:extent cx="1347470" cy="1324610"/>
          <wp:effectExtent l="0" t="0" r="5080" b="8890"/>
          <wp:wrapTight wrapText="left">
            <wp:wrapPolygon edited="0">
              <wp:start x="10688" y="0"/>
              <wp:lineTo x="916" y="9941"/>
              <wp:lineTo x="0" y="11183"/>
              <wp:lineTo x="0" y="12426"/>
              <wp:lineTo x="8550" y="21434"/>
              <wp:lineTo x="10383" y="21434"/>
              <wp:lineTo x="11299" y="21434"/>
              <wp:lineTo x="12826" y="20192"/>
              <wp:lineTo x="21376" y="11494"/>
              <wp:lineTo x="21376" y="9941"/>
              <wp:lineTo x="18933" y="7145"/>
              <wp:lineTo x="12215" y="0"/>
              <wp:lineTo x="10688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770">
      <w:rPr>
        <w:sz w:val="30"/>
        <w:szCs w:val="30"/>
      </w:rPr>
      <w:t>Komet GmbH &amp; Co KG</w:t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  <w:r w:rsidR="00016770">
      <w:rPr>
        <w:sz w:val="30"/>
        <w:szCs w:val="30"/>
      </w:rPr>
      <w:tab/>
    </w:r>
  </w:p>
  <w:p w:rsidR="00016770" w:rsidRDefault="00016770" w:rsidP="00016770">
    <w:pPr>
      <w:spacing w:after="0" w:line="240" w:lineRule="auto"/>
      <w:rPr>
        <w:sz w:val="30"/>
        <w:szCs w:val="30"/>
      </w:rPr>
    </w:pPr>
    <w:proofErr w:type="spellStart"/>
    <w:r>
      <w:rPr>
        <w:sz w:val="30"/>
        <w:szCs w:val="30"/>
      </w:rPr>
      <w:t>Bödeker</w:t>
    </w:r>
    <w:proofErr w:type="spellEnd"/>
    <w:r>
      <w:rPr>
        <w:sz w:val="30"/>
        <w:szCs w:val="30"/>
      </w:rPr>
      <w:t xml:space="preserve"> Straße 33</w:t>
    </w:r>
  </w:p>
  <w:p w:rsidR="00016770" w:rsidRDefault="00016770" w:rsidP="00016770">
    <w:pPr>
      <w:spacing w:after="120" w:line="240" w:lineRule="auto"/>
      <w:rPr>
        <w:sz w:val="30"/>
        <w:szCs w:val="30"/>
      </w:rPr>
    </w:pPr>
    <w:r>
      <w:rPr>
        <w:sz w:val="30"/>
        <w:szCs w:val="30"/>
      </w:rPr>
      <w:t>30161 Hannover</w:t>
    </w:r>
  </w:p>
  <w:p w:rsidR="00016770" w:rsidRPr="000624D8" w:rsidRDefault="00016770" w:rsidP="00016770">
    <w:pPr>
      <w:spacing w:after="0"/>
      <w:rPr>
        <w:sz w:val="30"/>
        <w:szCs w:val="30"/>
      </w:rPr>
    </w:pPr>
    <w:r w:rsidRPr="000624D8">
      <w:rPr>
        <w:sz w:val="30"/>
        <w:szCs w:val="30"/>
      </w:rPr>
      <w:t xml:space="preserve">per Mail: </w:t>
    </w:r>
    <w:hyperlink r:id="rId2" w:history="1">
      <w:r w:rsidRPr="000624D8">
        <w:rPr>
          <w:rStyle w:val="Hyperlink"/>
          <w:sz w:val="30"/>
          <w:szCs w:val="30"/>
        </w:rPr>
        <w:t>vermietung@komet-immobilien.de</w:t>
      </w:r>
    </w:hyperlink>
  </w:p>
  <w:p w:rsidR="00016770" w:rsidRPr="001F4660" w:rsidRDefault="00016770" w:rsidP="001F4660">
    <w:pPr>
      <w:spacing w:after="120"/>
      <w:rPr>
        <w:sz w:val="30"/>
        <w:szCs w:val="30"/>
      </w:rPr>
    </w:pPr>
    <w:r>
      <w:rPr>
        <w:sz w:val="30"/>
        <w:szCs w:val="30"/>
      </w:rPr>
      <w:t>per Fax: 0511 / 33 62 650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6"/>
    <w:rsid w:val="000152FD"/>
    <w:rsid w:val="00016770"/>
    <w:rsid w:val="000256A0"/>
    <w:rsid w:val="000266DE"/>
    <w:rsid w:val="00034417"/>
    <w:rsid w:val="00040EBF"/>
    <w:rsid w:val="00042F60"/>
    <w:rsid w:val="00045253"/>
    <w:rsid w:val="00046EF4"/>
    <w:rsid w:val="0005261E"/>
    <w:rsid w:val="000624D8"/>
    <w:rsid w:val="00071EEA"/>
    <w:rsid w:val="0007489E"/>
    <w:rsid w:val="00097271"/>
    <w:rsid w:val="00097819"/>
    <w:rsid w:val="000A41CB"/>
    <w:rsid w:val="000A4BB6"/>
    <w:rsid w:val="000B3194"/>
    <w:rsid w:val="000B37B3"/>
    <w:rsid w:val="000B5792"/>
    <w:rsid w:val="000B65EE"/>
    <w:rsid w:val="000C5318"/>
    <w:rsid w:val="000D08F2"/>
    <w:rsid w:val="000E0D55"/>
    <w:rsid w:val="000F0F97"/>
    <w:rsid w:val="000F7994"/>
    <w:rsid w:val="00100056"/>
    <w:rsid w:val="001065BD"/>
    <w:rsid w:val="001071C1"/>
    <w:rsid w:val="001120B4"/>
    <w:rsid w:val="00126156"/>
    <w:rsid w:val="001265A4"/>
    <w:rsid w:val="00126E9B"/>
    <w:rsid w:val="001409FC"/>
    <w:rsid w:val="00142C31"/>
    <w:rsid w:val="00160836"/>
    <w:rsid w:val="00170B4D"/>
    <w:rsid w:val="00170D41"/>
    <w:rsid w:val="00174C13"/>
    <w:rsid w:val="0018278A"/>
    <w:rsid w:val="00186733"/>
    <w:rsid w:val="001A1443"/>
    <w:rsid w:val="001A3DE9"/>
    <w:rsid w:val="001A7F40"/>
    <w:rsid w:val="001D1C52"/>
    <w:rsid w:val="001D1D82"/>
    <w:rsid w:val="001E03BA"/>
    <w:rsid w:val="001F2D93"/>
    <w:rsid w:val="001F4660"/>
    <w:rsid w:val="0021777E"/>
    <w:rsid w:val="00226F7D"/>
    <w:rsid w:val="00230546"/>
    <w:rsid w:val="00237E90"/>
    <w:rsid w:val="0024074B"/>
    <w:rsid w:val="002418C5"/>
    <w:rsid w:val="002420BF"/>
    <w:rsid w:val="00243615"/>
    <w:rsid w:val="00254BD2"/>
    <w:rsid w:val="002771B5"/>
    <w:rsid w:val="002779E4"/>
    <w:rsid w:val="002A3A1C"/>
    <w:rsid w:val="002B120E"/>
    <w:rsid w:val="002C7C15"/>
    <w:rsid w:val="002D4E06"/>
    <w:rsid w:val="002E375A"/>
    <w:rsid w:val="002F6069"/>
    <w:rsid w:val="00322B04"/>
    <w:rsid w:val="00330E4B"/>
    <w:rsid w:val="003333F5"/>
    <w:rsid w:val="00340080"/>
    <w:rsid w:val="00351477"/>
    <w:rsid w:val="0035495F"/>
    <w:rsid w:val="00356528"/>
    <w:rsid w:val="00360ABC"/>
    <w:rsid w:val="0036165C"/>
    <w:rsid w:val="003712F6"/>
    <w:rsid w:val="0037688C"/>
    <w:rsid w:val="00380E64"/>
    <w:rsid w:val="00396129"/>
    <w:rsid w:val="003C2FBE"/>
    <w:rsid w:val="003E0D74"/>
    <w:rsid w:val="003E2172"/>
    <w:rsid w:val="003E551B"/>
    <w:rsid w:val="003F675D"/>
    <w:rsid w:val="0041033C"/>
    <w:rsid w:val="0041037C"/>
    <w:rsid w:val="00413FDD"/>
    <w:rsid w:val="00424D0A"/>
    <w:rsid w:val="00442430"/>
    <w:rsid w:val="004440A9"/>
    <w:rsid w:val="00447B85"/>
    <w:rsid w:val="00456570"/>
    <w:rsid w:val="004614D6"/>
    <w:rsid w:val="00462086"/>
    <w:rsid w:val="00465F6B"/>
    <w:rsid w:val="00476ECF"/>
    <w:rsid w:val="00477AF9"/>
    <w:rsid w:val="004812B3"/>
    <w:rsid w:val="004812D9"/>
    <w:rsid w:val="004812F5"/>
    <w:rsid w:val="00491BB4"/>
    <w:rsid w:val="00494449"/>
    <w:rsid w:val="004A365E"/>
    <w:rsid w:val="004A3B41"/>
    <w:rsid w:val="004A4CA9"/>
    <w:rsid w:val="004B4AF3"/>
    <w:rsid w:val="004C4EDD"/>
    <w:rsid w:val="004D2278"/>
    <w:rsid w:val="004D69DE"/>
    <w:rsid w:val="004D739C"/>
    <w:rsid w:val="004E40D5"/>
    <w:rsid w:val="004F0107"/>
    <w:rsid w:val="005015E7"/>
    <w:rsid w:val="00512F7D"/>
    <w:rsid w:val="00521AA0"/>
    <w:rsid w:val="0052254E"/>
    <w:rsid w:val="00523E65"/>
    <w:rsid w:val="00530ADC"/>
    <w:rsid w:val="00532BD4"/>
    <w:rsid w:val="0055264D"/>
    <w:rsid w:val="00554689"/>
    <w:rsid w:val="005557AB"/>
    <w:rsid w:val="00556969"/>
    <w:rsid w:val="00567EE1"/>
    <w:rsid w:val="00577965"/>
    <w:rsid w:val="00580B65"/>
    <w:rsid w:val="00585F6A"/>
    <w:rsid w:val="00586494"/>
    <w:rsid w:val="00592EDD"/>
    <w:rsid w:val="005A3D39"/>
    <w:rsid w:val="005A7A39"/>
    <w:rsid w:val="005B06FF"/>
    <w:rsid w:val="005C4879"/>
    <w:rsid w:val="005C5A6A"/>
    <w:rsid w:val="005D6476"/>
    <w:rsid w:val="005E7A57"/>
    <w:rsid w:val="00604F3E"/>
    <w:rsid w:val="00617A6A"/>
    <w:rsid w:val="0062088A"/>
    <w:rsid w:val="0062177F"/>
    <w:rsid w:val="006300E9"/>
    <w:rsid w:val="006364A7"/>
    <w:rsid w:val="006368BC"/>
    <w:rsid w:val="00644084"/>
    <w:rsid w:val="00651F6B"/>
    <w:rsid w:val="00655C71"/>
    <w:rsid w:val="00656900"/>
    <w:rsid w:val="0065778F"/>
    <w:rsid w:val="00660328"/>
    <w:rsid w:val="006611D3"/>
    <w:rsid w:val="00663160"/>
    <w:rsid w:val="00663FF9"/>
    <w:rsid w:val="0066625A"/>
    <w:rsid w:val="00685ACD"/>
    <w:rsid w:val="00694C27"/>
    <w:rsid w:val="00697443"/>
    <w:rsid w:val="00697C8F"/>
    <w:rsid w:val="006A06D2"/>
    <w:rsid w:val="006A2053"/>
    <w:rsid w:val="006A236F"/>
    <w:rsid w:val="006A4DBA"/>
    <w:rsid w:val="006A5ED0"/>
    <w:rsid w:val="006B1A43"/>
    <w:rsid w:val="006B3ED2"/>
    <w:rsid w:val="006B4158"/>
    <w:rsid w:val="006C0328"/>
    <w:rsid w:val="006C7BF6"/>
    <w:rsid w:val="006D32DA"/>
    <w:rsid w:val="006D4F3C"/>
    <w:rsid w:val="006E176B"/>
    <w:rsid w:val="006E35B0"/>
    <w:rsid w:val="006F26AA"/>
    <w:rsid w:val="00703B57"/>
    <w:rsid w:val="00704D13"/>
    <w:rsid w:val="00705239"/>
    <w:rsid w:val="00707E0B"/>
    <w:rsid w:val="00707E63"/>
    <w:rsid w:val="00710496"/>
    <w:rsid w:val="00712D72"/>
    <w:rsid w:val="00714BD2"/>
    <w:rsid w:val="00720C04"/>
    <w:rsid w:val="00735BB7"/>
    <w:rsid w:val="00737A46"/>
    <w:rsid w:val="00737B8C"/>
    <w:rsid w:val="00742C69"/>
    <w:rsid w:val="00744F21"/>
    <w:rsid w:val="007471D0"/>
    <w:rsid w:val="0075315E"/>
    <w:rsid w:val="00754FEC"/>
    <w:rsid w:val="007600D8"/>
    <w:rsid w:val="0076281C"/>
    <w:rsid w:val="007636FB"/>
    <w:rsid w:val="00773611"/>
    <w:rsid w:val="00775B94"/>
    <w:rsid w:val="007850D0"/>
    <w:rsid w:val="007870E3"/>
    <w:rsid w:val="007907FF"/>
    <w:rsid w:val="007A26CB"/>
    <w:rsid w:val="007B69F2"/>
    <w:rsid w:val="007C6810"/>
    <w:rsid w:val="007D2DF7"/>
    <w:rsid w:val="007E62C9"/>
    <w:rsid w:val="007F3A76"/>
    <w:rsid w:val="00803A42"/>
    <w:rsid w:val="00803D5F"/>
    <w:rsid w:val="00805E97"/>
    <w:rsid w:val="0081004B"/>
    <w:rsid w:val="00810A97"/>
    <w:rsid w:val="00811AF7"/>
    <w:rsid w:val="00813BA5"/>
    <w:rsid w:val="00814333"/>
    <w:rsid w:val="008147B3"/>
    <w:rsid w:val="0082124D"/>
    <w:rsid w:val="0082125E"/>
    <w:rsid w:val="00825EB2"/>
    <w:rsid w:val="00827282"/>
    <w:rsid w:val="00833860"/>
    <w:rsid w:val="008432B1"/>
    <w:rsid w:val="0084344C"/>
    <w:rsid w:val="008450A6"/>
    <w:rsid w:val="00846239"/>
    <w:rsid w:val="00851340"/>
    <w:rsid w:val="00856767"/>
    <w:rsid w:val="00856EE6"/>
    <w:rsid w:val="00864A1B"/>
    <w:rsid w:val="00866A80"/>
    <w:rsid w:val="00872B81"/>
    <w:rsid w:val="00874984"/>
    <w:rsid w:val="008756A6"/>
    <w:rsid w:val="00877553"/>
    <w:rsid w:val="00883D6B"/>
    <w:rsid w:val="00890A90"/>
    <w:rsid w:val="00897119"/>
    <w:rsid w:val="008A2EA2"/>
    <w:rsid w:val="008A6F16"/>
    <w:rsid w:val="008C47BB"/>
    <w:rsid w:val="008C4E3E"/>
    <w:rsid w:val="008D0A49"/>
    <w:rsid w:val="008D19BD"/>
    <w:rsid w:val="008D2D32"/>
    <w:rsid w:val="008E3F2E"/>
    <w:rsid w:val="008E65D9"/>
    <w:rsid w:val="008F1265"/>
    <w:rsid w:val="00900A54"/>
    <w:rsid w:val="009020AB"/>
    <w:rsid w:val="00910F48"/>
    <w:rsid w:val="009203F1"/>
    <w:rsid w:val="00920F58"/>
    <w:rsid w:val="00924B34"/>
    <w:rsid w:val="00930964"/>
    <w:rsid w:val="00933DAE"/>
    <w:rsid w:val="00946519"/>
    <w:rsid w:val="00946CBA"/>
    <w:rsid w:val="00947C69"/>
    <w:rsid w:val="009604E1"/>
    <w:rsid w:val="00960C11"/>
    <w:rsid w:val="0096270B"/>
    <w:rsid w:val="009700D2"/>
    <w:rsid w:val="0097442D"/>
    <w:rsid w:val="0098182A"/>
    <w:rsid w:val="00985254"/>
    <w:rsid w:val="00990FDB"/>
    <w:rsid w:val="00991218"/>
    <w:rsid w:val="009925C4"/>
    <w:rsid w:val="00993C11"/>
    <w:rsid w:val="009A15B5"/>
    <w:rsid w:val="009B1B8B"/>
    <w:rsid w:val="009B20C7"/>
    <w:rsid w:val="009B378F"/>
    <w:rsid w:val="009B4174"/>
    <w:rsid w:val="009B7EDD"/>
    <w:rsid w:val="009B7F9F"/>
    <w:rsid w:val="009D184A"/>
    <w:rsid w:val="009D3C47"/>
    <w:rsid w:val="009E6C22"/>
    <w:rsid w:val="009E7013"/>
    <w:rsid w:val="009F6F92"/>
    <w:rsid w:val="00A01F06"/>
    <w:rsid w:val="00A048E0"/>
    <w:rsid w:val="00A04DCA"/>
    <w:rsid w:val="00A05F82"/>
    <w:rsid w:val="00A15689"/>
    <w:rsid w:val="00A16670"/>
    <w:rsid w:val="00A20C01"/>
    <w:rsid w:val="00A419EA"/>
    <w:rsid w:val="00A5343D"/>
    <w:rsid w:val="00A55F9B"/>
    <w:rsid w:val="00A63C61"/>
    <w:rsid w:val="00A63CAB"/>
    <w:rsid w:val="00A74ECB"/>
    <w:rsid w:val="00A80FFD"/>
    <w:rsid w:val="00A81B4E"/>
    <w:rsid w:val="00A91189"/>
    <w:rsid w:val="00A9129C"/>
    <w:rsid w:val="00A91376"/>
    <w:rsid w:val="00AA021F"/>
    <w:rsid w:val="00AC431D"/>
    <w:rsid w:val="00AC7ABB"/>
    <w:rsid w:val="00AD64EF"/>
    <w:rsid w:val="00AE5279"/>
    <w:rsid w:val="00AE6475"/>
    <w:rsid w:val="00AF2662"/>
    <w:rsid w:val="00B0117B"/>
    <w:rsid w:val="00B111C7"/>
    <w:rsid w:val="00B11271"/>
    <w:rsid w:val="00B13386"/>
    <w:rsid w:val="00B1343D"/>
    <w:rsid w:val="00B2438B"/>
    <w:rsid w:val="00B32606"/>
    <w:rsid w:val="00B427E4"/>
    <w:rsid w:val="00B51396"/>
    <w:rsid w:val="00B54D82"/>
    <w:rsid w:val="00B66EBA"/>
    <w:rsid w:val="00B71A5C"/>
    <w:rsid w:val="00B73018"/>
    <w:rsid w:val="00B73BD4"/>
    <w:rsid w:val="00B77F43"/>
    <w:rsid w:val="00B837D2"/>
    <w:rsid w:val="00B83E1E"/>
    <w:rsid w:val="00B84EDD"/>
    <w:rsid w:val="00B9747D"/>
    <w:rsid w:val="00BA01BD"/>
    <w:rsid w:val="00BB06B6"/>
    <w:rsid w:val="00BB1984"/>
    <w:rsid w:val="00BC6B92"/>
    <w:rsid w:val="00BD1D0D"/>
    <w:rsid w:val="00BD47B7"/>
    <w:rsid w:val="00BD48EB"/>
    <w:rsid w:val="00BF1B22"/>
    <w:rsid w:val="00C102BA"/>
    <w:rsid w:val="00C10CD8"/>
    <w:rsid w:val="00C12DD6"/>
    <w:rsid w:val="00C137F2"/>
    <w:rsid w:val="00C26CB4"/>
    <w:rsid w:val="00C40379"/>
    <w:rsid w:val="00C43844"/>
    <w:rsid w:val="00C4695B"/>
    <w:rsid w:val="00C515AE"/>
    <w:rsid w:val="00C62692"/>
    <w:rsid w:val="00C674FB"/>
    <w:rsid w:val="00C75A55"/>
    <w:rsid w:val="00C80050"/>
    <w:rsid w:val="00C81636"/>
    <w:rsid w:val="00CA529C"/>
    <w:rsid w:val="00CA7D9A"/>
    <w:rsid w:val="00CB330B"/>
    <w:rsid w:val="00CE4BE5"/>
    <w:rsid w:val="00CF0B5E"/>
    <w:rsid w:val="00CF1A75"/>
    <w:rsid w:val="00D0585E"/>
    <w:rsid w:val="00D05F2A"/>
    <w:rsid w:val="00D06A0A"/>
    <w:rsid w:val="00D15975"/>
    <w:rsid w:val="00D15A00"/>
    <w:rsid w:val="00D2787B"/>
    <w:rsid w:val="00D30E97"/>
    <w:rsid w:val="00D41675"/>
    <w:rsid w:val="00D42067"/>
    <w:rsid w:val="00D50653"/>
    <w:rsid w:val="00D55C41"/>
    <w:rsid w:val="00D562D6"/>
    <w:rsid w:val="00D634CC"/>
    <w:rsid w:val="00D70A75"/>
    <w:rsid w:val="00D70F42"/>
    <w:rsid w:val="00D74A57"/>
    <w:rsid w:val="00D81B0F"/>
    <w:rsid w:val="00D81F84"/>
    <w:rsid w:val="00D95883"/>
    <w:rsid w:val="00DA5C0C"/>
    <w:rsid w:val="00DB6BF4"/>
    <w:rsid w:val="00DC25DC"/>
    <w:rsid w:val="00DC3BA1"/>
    <w:rsid w:val="00DE1DD2"/>
    <w:rsid w:val="00DF09ED"/>
    <w:rsid w:val="00DF2091"/>
    <w:rsid w:val="00E10651"/>
    <w:rsid w:val="00E11D3D"/>
    <w:rsid w:val="00E1324D"/>
    <w:rsid w:val="00E14C7E"/>
    <w:rsid w:val="00E15FB4"/>
    <w:rsid w:val="00E1699A"/>
    <w:rsid w:val="00E259D2"/>
    <w:rsid w:val="00E301A1"/>
    <w:rsid w:val="00E313F1"/>
    <w:rsid w:val="00E40291"/>
    <w:rsid w:val="00E46868"/>
    <w:rsid w:val="00E46CED"/>
    <w:rsid w:val="00E529D2"/>
    <w:rsid w:val="00E57596"/>
    <w:rsid w:val="00E6221E"/>
    <w:rsid w:val="00E772B4"/>
    <w:rsid w:val="00E84087"/>
    <w:rsid w:val="00E85D05"/>
    <w:rsid w:val="00E86D83"/>
    <w:rsid w:val="00EA61DA"/>
    <w:rsid w:val="00EB4063"/>
    <w:rsid w:val="00EC5606"/>
    <w:rsid w:val="00EC667B"/>
    <w:rsid w:val="00EC67C6"/>
    <w:rsid w:val="00ED63E7"/>
    <w:rsid w:val="00EE12A4"/>
    <w:rsid w:val="00EE39F9"/>
    <w:rsid w:val="00EE4B35"/>
    <w:rsid w:val="00EF0B68"/>
    <w:rsid w:val="00EF1A3F"/>
    <w:rsid w:val="00EF3B04"/>
    <w:rsid w:val="00EF3F8D"/>
    <w:rsid w:val="00EF43BD"/>
    <w:rsid w:val="00F0380B"/>
    <w:rsid w:val="00F04CBB"/>
    <w:rsid w:val="00F15A25"/>
    <w:rsid w:val="00F238A1"/>
    <w:rsid w:val="00F24042"/>
    <w:rsid w:val="00F27ECF"/>
    <w:rsid w:val="00F31E43"/>
    <w:rsid w:val="00F355A7"/>
    <w:rsid w:val="00F47BFA"/>
    <w:rsid w:val="00F541D2"/>
    <w:rsid w:val="00F73218"/>
    <w:rsid w:val="00F73497"/>
    <w:rsid w:val="00F82CAA"/>
    <w:rsid w:val="00F91DA7"/>
    <w:rsid w:val="00F9271F"/>
    <w:rsid w:val="00FA1A88"/>
    <w:rsid w:val="00FA4E22"/>
    <w:rsid w:val="00FB2D40"/>
    <w:rsid w:val="00FC2732"/>
    <w:rsid w:val="00FD20AB"/>
    <w:rsid w:val="00FE622D"/>
    <w:rsid w:val="00FF51F2"/>
    <w:rsid w:val="00FF5EB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EE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770"/>
  </w:style>
  <w:style w:type="paragraph" w:styleId="Fuzeile">
    <w:name w:val="footer"/>
    <w:basedOn w:val="Standard"/>
    <w:link w:val="FuzeileZchn"/>
    <w:uiPriority w:val="99"/>
    <w:unhideWhenUsed/>
    <w:rsid w:val="000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EE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7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770"/>
  </w:style>
  <w:style w:type="paragraph" w:styleId="Fuzeile">
    <w:name w:val="footer"/>
    <w:basedOn w:val="Standard"/>
    <w:link w:val="FuzeileZchn"/>
    <w:uiPriority w:val="99"/>
    <w:unhideWhenUsed/>
    <w:rsid w:val="000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mietung@komet-immobili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Ottmann</dc:creator>
  <cp:lastModifiedBy>Dirk Ottmann</cp:lastModifiedBy>
  <cp:revision>2</cp:revision>
  <cp:lastPrinted>2016-11-29T16:01:00Z</cp:lastPrinted>
  <dcterms:created xsi:type="dcterms:W3CDTF">2016-11-29T16:02:00Z</dcterms:created>
  <dcterms:modified xsi:type="dcterms:W3CDTF">2016-11-29T16:02:00Z</dcterms:modified>
</cp:coreProperties>
</file>